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C8EE" w14:textId="77777777" w:rsidR="00A4702A" w:rsidRPr="00F56C72" w:rsidRDefault="00A4702A" w:rsidP="00A4702A">
      <w:pPr>
        <w:jc w:val="left"/>
        <w:rPr>
          <w:rFonts w:ascii="黑体" w:eastAsia="黑体" w:hAnsi="黑体" w:hint="eastAsia"/>
          <w:sz w:val="28"/>
          <w:szCs w:val="28"/>
        </w:rPr>
      </w:pPr>
      <w:r w:rsidRPr="00F56C72">
        <w:rPr>
          <w:rFonts w:ascii="黑体" w:eastAsia="黑体" w:hAnsi="黑体" w:hint="eastAsia"/>
          <w:sz w:val="28"/>
          <w:szCs w:val="28"/>
        </w:rPr>
        <w:t>附件2：</w:t>
      </w:r>
    </w:p>
    <w:p w14:paraId="61C41632" w14:textId="77777777" w:rsidR="00A4702A" w:rsidRDefault="00A4702A" w:rsidP="00A4702A">
      <w:pPr>
        <w:jc w:val="center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河北工程大学科信学院申请转专业情况汇总</w:t>
      </w:r>
      <w:r w:rsidRPr="00F60B60">
        <w:rPr>
          <w:rFonts w:ascii="楷体_GB2312" w:eastAsia="楷体_GB2312" w:hint="eastAsia"/>
          <w:b/>
          <w:bCs/>
          <w:sz w:val="36"/>
          <w:szCs w:val="36"/>
        </w:rPr>
        <w:t>表</w:t>
      </w:r>
    </w:p>
    <w:p w14:paraId="3A945DCC" w14:textId="77777777" w:rsidR="00A4702A" w:rsidRPr="00AC313C" w:rsidRDefault="00A4702A" w:rsidP="00A4702A">
      <w:pPr>
        <w:jc w:val="center"/>
        <w:rPr>
          <w:rFonts w:ascii="宋体" w:hAnsi="宋体" w:hint="eastAsia"/>
          <w:szCs w:val="21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A4702A" w:rsidRPr="00241794" w14:paraId="22A725F5" w14:textId="77777777" w:rsidTr="000A5EAF">
        <w:trPr>
          <w:jc w:val="center"/>
        </w:trPr>
        <w:tc>
          <w:tcPr>
            <w:tcW w:w="503" w:type="dxa"/>
            <w:vAlign w:val="center"/>
          </w:tcPr>
          <w:p w14:paraId="68DF289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14:paraId="5424D549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申请人</w:t>
            </w:r>
          </w:p>
          <w:p w14:paraId="241746B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8" w:type="dxa"/>
            <w:vAlign w:val="center"/>
          </w:tcPr>
          <w:p w14:paraId="2C006AE4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申请人</w:t>
            </w:r>
          </w:p>
          <w:p w14:paraId="27117E3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78" w:type="dxa"/>
            <w:vAlign w:val="center"/>
          </w:tcPr>
          <w:p w14:paraId="65234E68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原所在</w:t>
            </w:r>
          </w:p>
          <w:p w14:paraId="1683CA7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教学部</w:t>
            </w:r>
          </w:p>
        </w:tc>
        <w:tc>
          <w:tcPr>
            <w:tcW w:w="1078" w:type="dxa"/>
            <w:vAlign w:val="center"/>
          </w:tcPr>
          <w:p w14:paraId="58FC0E07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原所在</w:t>
            </w:r>
          </w:p>
          <w:p w14:paraId="58B2FC9B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078" w:type="dxa"/>
            <w:vAlign w:val="center"/>
          </w:tcPr>
          <w:p w14:paraId="6591ACE2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拟转入</w:t>
            </w:r>
          </w:p>
          <w:p w14:paraId="20A24D7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教学部</w:t>
            </w:r>
          </w:p>
        </w:tc>
        <w:tc>
          <w:tcPr>
            <w:tcW w:w="1078" w:type="dxa"/>
            <w:vAlign w:val="center"/>
          </w:tcPr>
          <w:p w14:paraId="0D83AA20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拟转入</w:t>
            </w:r>
          </w:p>
          <w:p w14:paraId="0F224ED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078" w:type="dxa"/>
            <w:vAlign w:val="center"/>
          </w:tcPr>
          <w:p w14:paraId="32365C74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转专业</w:t>
            </w:r>
          </w:p>
          <w:p w14:paraId="6A858E4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078" w:type="dxa"/>
            <w:vAlign w:val="center"/>
          </w:tcPr>
          <w:p w14:paraId="20B02637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资格</w:t>
            </w:r>
          </w:p>
          <w:p w14:paraId="20B6DF74" w14:textId="77777777" w:rsidR="00A4702A" w:rsidRPr="00241794" w:rsidRDefault="00A4702A" w:rsidP="000A5EAF">
            <w:pPr>
              <w:jc w:val="center"/>
              <w:rPr>
                <w:rFonts w:ascii="宋体" w:hAnsi="宋体" w:hint="eastAsia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审核</w:t>
            </w:r>
          </w:p>
        </w:tc>
      </w:tr>
      <w:tr w:rsidR="00A4702A" w:rsidRPr="00241794" w14:paraId="514FE421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0167E00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14:paraId="090B277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BF5EAC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43CC4D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A5988C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7E0E96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A67B7B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800AFE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D689CB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7CC4E534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00EF97D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8" w:type="dxa"/>
            <w:vAlign w:val="center"/>
          </w:tcPr>
          <w:p w14:paraId="029FC78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6B64C0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A8F808B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43377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3B41B2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F81E30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4F08C0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B385FE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24995755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289A017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78" w:type="dxa"/>
            <w:vAlign w:val="center"/>
          </w:tcPr>
          <w:p w14:paraId="3737ED2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791DBB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1A6E08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A01A92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CC27FB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CAADE8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226F63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BBFB54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129ED58B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29B80DC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78" w:type="dxa"/>
            <w:vAlign w:val="center"/>
          </w:tcPr>
          <w:p w14:paraId="14F46F9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069E2D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92F92D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1221CC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4B7B7B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70FE01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715A34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426E15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5C8AC8CD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7272E55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78" w:type="dxa"/>
            <w:vAlign w:val="center"/>
          </w:tcPr>
          <w:p w14:paraId="3CD6705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9A072C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B60067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DE5230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A7E947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5139FC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CE4A43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A7D1B3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3A3937B2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534651E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78" w:type="dxa"/>
            <w:vAlign w:val="center"/>
          </w:tcPr>
          <w:p w14:paraId="4BC157F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359B13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2F18F0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8091B3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067049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B282AC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EFE4C9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CCE1CF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411D8C78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401A821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78" w:type="dxa"/>
            <w:vAlign w:val="center"/>
          </w:tcPr>
          <w:p w14:paraId="53FE028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2B2C74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F940CB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DB9AAF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6E0ACA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44D7F1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C11036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3BB3CF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0EBF4182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25A2A3C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78" w:type="dxa"/>
            <w:vAlign w:val="center"/>
          </w:tcPr>
          <w:p w14:paraId="6B72988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65287E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73565F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694960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D4C95A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E17402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D05E3E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603E6E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4C51B9C3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5A40D43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78" w:type="dxa"/>
            <w:vAlign w:val="center"/>
          </w:tcPr>
          <w:p w14:paraId="041B3B53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3BF88B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5ED8D3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54FF0B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6D285F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56ABE6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B18706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39D159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0FE4C7F2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7650565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78" w:type="dxa"/>
            <w:vAlign w:val="center"/>
          </w:tcPr>
          <w:p w14:paraId="030E168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835D3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09BB97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127A4D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8EC6B7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0E331A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6F5D9A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0AC5FD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4717D74A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56D73B6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78" w:type="dxa"/>
            <w:vAlign w:val="center"/>
          </w:tcPr>
          <w:p w14:paraId="1A0F740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DE3098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9F284B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7D9810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E378D4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433F5A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863A9C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2746A1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785EDEAA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78AB1C4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78" w:type="dxa"/>
            <w:vAlign w:val="center"/>
          </w:tcPr>
          <w:p w14:paraId="5768E44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E0B386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F7FF733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B3B3E7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AD8140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E851E3E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3E6183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D3C2B8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75E1BEED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6A910CED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078" w:type="dxa"/>
            <w:vAlign w:val="center"/>
          </w:tcPr>
          <w:p w14:paraId="59A9D2F6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30F12A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44BE1CB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E22010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98DA8E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A94A30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33EC43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9FA642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34A23356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70668D3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078" w:type="dxa"/>
            <w:vAlign w:val="center"/>
          </w:tcPr>
          <w:p w14:paraId="294498C1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7A4DDE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AE102AB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5300C4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F52BA95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3CCBCF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07A63F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258D2F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34291B93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4D98296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078" w:type="dxa"/>
            <w:vAlign w:val="center"/>
          </w:tcPr>
          <w:p w14:paraId="61795957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765414A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2866FD3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A7CD77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2635DC0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910874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A23C594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95F9D7B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702A" w:rsidRPr="00241794" w14:paraId="6B20783E" w14:textId="77777777" w:rsidTr="000A5EAF">
        <w:trPr>
          <w:trHeight w:hRule="exact" w:val="567"/>
          <w:jc w:val="center"/>
        </w:trPr>
        <w:tc>
          <w:tcPr>
            <w:tcW w:w="503" w:type="dxa"/>
            <w:vAlign w:val="center"/>
          </w:tcPr>
          <w:p w14:paraId="2813B078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  <w:r w:rsidRPr="00241794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78" w:type="dxa"/>
            <w:vAlign w:val="center"/>
          </w:tcPr>
          <w:p w14:paraId="1665ABC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57CF139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53F0D6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F2A96C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5A6F1F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E65DEC3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51FCB43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FC59CE2" w14:textId="77777777" w:rsidR="00A4702A" w:rsidRPr="00241794" w:rsidRDefault="00A4702A" w:rsidP="000A5E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7B1E32D" w14:textId="77777777" w:rsidR="00A4702A" w:rsidRDefault="00A4702A" w:rsidP="00A4702A">
      <w:pPr>
        <w:spacing w:before="100" w:beforeAutospacing="1"/>
        <w:ind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注：表中第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-8列由各教学部组织填写，第9列由工作小组办公室负责填写（通过、不通过）</w:t>
      </w:r>
    </w:p>
    <w:p w14:paraId="3871B05F" w14:textId="5E650A8A" w:rsidR="002E31D7" w:rsidRDefault="00A4702A" w:rsidP="00A4702A">
      <w:r w:rsidRPr="00BC28E6">
        <w:rPr>
          <w:rFonts w:ascii="宋体" w:hAnsi="宋体" w:hint="eastAsia"/>
          <w:sz w:val="28"/>
          <w:szCs w:val="28"/>
        </w:rPr>
        <w:t>审核</w:t>
      </w:r>
      <w:r>
        <w:rPr>
          <w:rFonts w:ascii="宋体" w:hAnsi="宋体" w:hint="eastAsia"/>
          <w:sz w:val="28"/>
          <w:szCs w:val="28"/>
        </w:rPr>
        <w:t>人</w:t>
      </w:r>
      <w:r w:rsidRPr="00BC28E6">
        <w:rPr>
          <w:rFonts w:ascii="宋体" w:hAnsi="宋体" w:hint="eastAsia"/>
          <w:sz w:val="28"/>
          <w:szCs w:val="28"/>
        </w:rPr>
        <w:t xml:space="preserve">签字：        </w:t>
      </w:r>
      <w:r>
        <w:rPr>
          <w:rFonts w:ascii="宋体" w:hAnsi="宋体" w:hint="eastAsia"/>
          <w:sz w:val="28"/>
          <w:szCs w:val="28"/>
        </w:rPr>
        <w:t xml:space="preserve">              </w:t>
      </w:r>
      <w:r w:rsidRPr="00BC28E6">
        <w:rPr>
          <w:rFonts w:ascii="宋体" w:hAnsi="宋体" w:hint="eastAsia"/>
          <w:sz w:val="28"/>
          <w:szCs w:val="28"/>
        </w:rPr>
        <w:t xml:space="preserve"> 日期：</w:t>
      </w:r>
    </w:p>
    <w:sectPr w:rsidR="002E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BB1B" w14:textId="77777777" w:rsidR="005C613B" w:rsidRDefault="005C613B" w:rsidP="00A4702A">
      <w:r>
        <w:separator/>
      </w:r>
    </w:p>
  </w:endnote>
  <w:endnote w:type="continuationSeparator" w:id="0">
    <w:p w14:paraId="53B94C68" w14:textId="77777777" w:rsidR="005C613B" w:rsidRDefault="005C613B" w:rsidP="00A4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70CE" w14:textId="77777777" w:rsidR="005C613B" w:rsidRDefault="005C613B" w:rsidP="00A4702A">
      <w:r>
        <w:separator/>
      </w:r>
    </w:p>
  </w:footnote>
  <w:footnote w:type="continuationSeparator" w:id="0">
    <w:p w14:paraId="44BFD332" w14:textId="77777777" w:rsidR="005C613B" w:rsidRDefault="005C613B" w:rsidP="00A4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EC"/>
    <w:rsid w:val="002E31D7"/>
    <w:rsid w:val="005C613B"/>
    <w:rsid w:val="008708EC"/>
    <w:rsid w:val="00A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34973-80FF-41F1-8441-46D8D7D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萌</dc:creator>
  <cp:keywords/>
  <dc:description/>
  <cp:lastModifiedBy>徐 萌</cp:lastModifiedBy>
  <cp:revision>2</cp:revision>
  <dcterms:created xsi:type="dcterms:W3CDTF">2021-09-06T03:22:00Z</dcterms:created>
  <dcterms:modified xsi:type="dcterms:W3CDTF">2021-09-06T03:22:00Z</dcterms:modified>
</cp:coreProperties>
</file>